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0C62B8">
      <w:r>
        <w:t>Německý jazyk, 7.</w:t>
      </w:r>
      <w:r w:rsidR="00533692">
        <w:t xml:space="preserve"> </w:t>
      </w:r>
      <w:r>
        <w:t>třída – 11.</w:t>
      </w:r>
      <w:r w:rsidR="00533692">
        <w:t xml:space="preserve"> </w:t>
      </w:r>
      <w:r>
        <w:t>2.</w:t>
      </w:r>
      <w:r w:rsidR="00533692">
        <w:t xml:space="preserve"> </w:t>
      </w:r>
      <w:bookmarkStart w:id="0" w:name="_GoBack"/>
      <w:bookmarkEnd w:id="0"/>
      <w:r>
        <w:t>2021</w:t>
      </w:r>
    </w:p>
    <w:p w:rsidR="000C62B8" w:rsidRDefault="000C62B8">
      <w:r>
        <w:t xml:space="preserve">Milí sedmáci, </w:t>
      </w:r>
    </w:p>
    <w:p w:rsidR="000C62B8" w:rsidRDefault="000C62B8">
      <w:r>
        <w:t>dnes j</w:t>
      </w:r>
      <w:r w:rsidR="00533692">
        <w:t>sem vám připravila krátký poslech</w:t>
      </w:r>
      <w:r>
        <w:t xml:space="preserve">, v kterém </w:t>
      </w:r>
      <w:r w:rsidR="00533692">
        <w:t>si zopakujete základní fráze, které už známe. Dobře poslouchejte!</w:t>
      </w:r>
    </w:p>
    <w:p w:rsidR="000C62B8" w:rsidRDefault="000C62B8">
      <w:hyperlink r:id="rId5" w:history="1">
        <w:r w:rsidRPr="00B641C7">
          <w:rPr>
            <w:rStyle w:val="Hypertextovodkaz"/>
          </w:rPr>
          <w:t>https://www.youtube.com/watch?v=LhpRSrwGOR0</w:t>
        </w:r>
      </w:hyperlink>
    </w:p>
    <w:p w:rsidR="00533692" w:rsidRDefault="00533692">
      <w:r w:rsidRPr="00533692">
        <w:rPr>
          <w:u w:val="single"/>
        </w:rPr>
        <w:t>A nyní si zkuste do sešitu přeložit tyto věty</w:t>
      </w:r>
      <w:r>
        <w:t>:</w:t>
      </w:r>
    </w:p>
    <w:p w:rsidR="00533692" w:rsidRDefault="00533692">
      <w:r>
        <w:t>*Ahoj!</w:t>
      </w:r>
    </w:p>
    <w:p w:rsidR="00533692" w:rsidRDefault="00533692">
      <w:r>
        <w:t xml:space="preserve"> *Jak se máš?</w:t>
      </w:r>
    </w:p>
    <w:p w:rsidR="00533692" w:rsidRDefault="00533692">
      <w:r>
        <w:t>*Děkuji, dobře.</w:t>
      </w:r>
    </w:p>
    <w:p w:rsidR="00533692" w:rsidRDefault="00533692">
      <w:r>
        <w:t>*Jak se jmenuješ?</w:t>
      </w:r>
    </w:p>
    <w:p w:rsidR="00533692" w:rsidRDefault="00533692">
      <w:r>
        <w:t>*Jmenuji se Thomas Wagner.</w:t>
      </w:r>
    </w:p>
    <w:p w:rsidR="00533692" w:rsidRDefault="00533692">
      <w:r>
        <w:t>*Odkud jsi?</w:t>
      </w:r>
    </w:p>
    <w:p w:rsidR="00533692" w:rsidRDefault="00533692">
      <w:r>
        <w:t>*Já pocházím z Čech.</w:t>
      </w:r>
    </w:p>
    <w:p w:rsidR="00533692" w:rsidRDefault="00533692">
      <w:r>
        <w:t>Hotový překlad mi pošlete ke kontrole.</w:t>
      </w:r>
    </w:p>
    <w:p w:rsidR="00533692" w:rsidRDefault="00533692"/>
    <w:p w:rsidR="000C62B8" w:rsidRDefault="000C62B8"/>
    <w:sectPr w:rsidR="000C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B8"/>
    <w:rsid w:val="000C5835"/>
    <w:rsid w:val="000C62B8"/>
    <w:rsid w:val="004A07E0"/>
    <w:rsid w:val="005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hpRSrwGO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2021-02-09T12:33:00Z</dcterms:created>
  <dcterms:modified xsi:type="dcterms:W3CDTF">2021-02-09T12:54:00Z</dcterms:modified>
</cp:coreProperties>
</file>