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6B029C">
      <w:pPr>
        <w:rPr>
          <w:u w:val="single"/>
        </w:rPr>
      </w:pPr>
      <w:r w:rsidRPr="006B029C">
        <w:rPr>
          <w:u w:val="single"/>
        </w:rPr>
        <w:t>Dějepis, 8.</w:t>
      </w:r>
      <w:r>
        <w:rPr>
          <w:u w:val="single"/>
        </w:rPr>
        <w:t xml:space="preserve"> </w:t>
      </w:r>
      <w:r w:rsidRPr="006B029C">
        <w:rPr>
          <w:u w:val="single"/>
        </w:rPr>
        <w:t>třída -20.</w:t>
      </w:r>
      <w:r>
        <w:rPr>
          <w:u w:val="single"/>
        </w:rPr>
        <w:t xml:space="preserve"> </w:t>
      </w:r>
      <w:r w:rsidRPr="006B029C">
        <w:rPr>
          <w:u w:val="single"/>
        </w:rPr>
        <w:t>10.</w:t>
      </w:r>
      <w:r>
        <w:rPr>
          <w:u w:val="single"/>
        </w:rPr>
        <w:t xml:space="preserve"> </w:t>
      </w:r>
      <w:r w:rsidRPr="006B029C">
        <w:rPr>
          <w:u w:val="single"/>
        </w:rPr>
        <w:t>2020</w:t>
      </w:r>
    </w:p>
    <w:p w:rsidR="006B029C" w:rsidRDefault="006B029C">
      <w:pPr>
        <w:rPr>
          <w:u w:val="single"/>
        </w:rPr>
      </w:pPr>
      <w:r>
        <w:rPr>
          <w:u w:val="single"/>
        </w:rPr>
        <w:t>Milí osmáci,</w:t>
      </w:r>
    </w:p>
    <w:p w:rsidR="006B029C" w:rsidRDefault="006B029C" w:rsidP="006B029C">
      <w:pPr>
        <w:jc w:val="both"/>
      </w:pPr>
      <w:r>
        <w:t>dnes začneme novou látku</w:t>
      </w:r>
      <w:r w:rsidR="00807286">
        <w:t xml:space="preserve"> pod názvem </w:t>
      </w:r>
      <w:r w:rsidR="00807286" w:rsidRPr="00807286">
        <w:rPr>
          <w:i/>
        </w:rPr>
        <w:t>Rusko v 18.</w:t>
      </w:r>
      <w:r w:rsidR="00807286">
        <w:rPr>
          <w:i/>
        </w:rPr>
        <w:t xml:space="preserve"> </w:t>
      </w:r>
      <w:r w:rsidR="00807286" w:rsidRPr="00807286">
        <w:rPr>
          <w:i/>
        </w:rPr>
        <w:t>století</w:t>
      </w:r>
      <w:r w:rsidR="00807286">
        <w:t xml:space="preserve">. Pročtěte si v učebnici nejprve </w:t>
      </w:r>
      <w:r w:rsidR="00807286" w:rsidRPr="00807286">
        <w:rPr>
          <w:b/>
        </w:rPr>
        <w:t>stranu 29</w:t>
      </w:r>
      <w:r w:rsidR="00807286">
        <w:t xml:space="preserve"> (odpovídající odstavce) a poté vypracujte medailonek na ruskou carevnu </w:t>
      </w:r>
      <w:r w:rsidR="00807286" w:rsidRPr="00807286">
        <w:rPr>
          <w:b/>
        </w:rPr>
        <w:t>Kateřinu II</w:t>
      </w:r>
      <w:r w:rsidR="00807286">
        <w:t>. Limit je jedna strana školního sešitu dějepisu, zajímavé informace hledejte na wikipedii. Snažte se tuto osobnost přiblížit z mnoha úhlů pohledu.</w:t>
      </w:r>
    </w:p>
    <w:p w:rsidR="00807286" w:rsidRPr="006B029C" w:rsidRDefault="00807286" w:rsidP="006B029C">
      <w:pPr>
        <w:jc w:val="both"/>
      </w:pPr>
      <w:r>
        <w:t>Svou práci vyfoťte, přiložte</w:t>
      </w:r>
      <w:bookmarkStart w:id="0" w:name="_GoBack"/>
      <w:bookmarkEnd w:id="0"/>
      <w:r>
        <w:t xml:space="preserve"> a pošlete ke kontrole.</w:t>
      </w:r>
    </w:p>
    <w:sectPr w:rsidR="00807286" w:rsidRPr="006B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9C"/>
    <w:rsid w:val="000C5835"/>
    <w:rsid w:val="004A07E0"/>
    <w:rsid w:val="006B029C"/>
    <w:rsid w:val="0080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2020-10-19T08:01:00Z</dcterms:created>
  <dcterms:modified xsi:type="dcterms:W3CDTF">2020-10-19T08:20:00Z</dcterms:modified>
</cp:coreProperties>
</file>