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87" w:rsidRDefault="00875087" w:rsidP="00875087">
      <w:r>
        <w:t xml:space="preserve">Vymysli: </w:t>
      </w:r>
    </w:p>
    <w:p w:rsidR="00875087" w:rsidRPr="00875087" w:rsidRDefault="00875087" w:rsidP="00875087">
      <w:r w:rsidRPr="00875087">
        <w:t>1) Co nejvíce otázek, které by ti mohl položit budoucí zaměstnavatel nebo ředitel školy, na kterou se hlásíš</w:t>
      </w:r>
      <w:r w:rsidR="00393E3E">
        <w:t>, při přijímacím pohovoru</w:t>
      </w:r>
      <w:bookmarkStart w:id="0" w:name="_GoBack"/>
      <w:bookmarkEnd w:id="0"/>
    </w:p>
    <w:p w:rsidR="00875087" w:rsidRDefault="00875087" w:rsidP="00875087">
      <w:r w:rsidRPr="00875087">
        <w:t xml:space="preserve"> 2) Otázky, které by mohly zajímat tebe jako uchazeče o zaměstnání</w:t>
      </w:r>
      <w:r>
        <w:t>, o daný obor</w:t>
      </w:r>
    </w:p>
    <w:p w:rsidR="00875087" w:rsidRDefault="00875087" w:rsidP="00875087">
      <w:r>
        <w:t xml:space="preserve">Piš do připravené tabulky. </w:t>
      </w:r>
    </w:p>
    <w:p w:rsidR="00875087" w:rsidRDefault="00875087" w:rsidP="008750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5087" w:rsidTr="00875087">
        <w:trPr>
          <w:trHeight w:val="624"/>
        </w:trPr>
        <w:tc>
          <w:tcPr>
            <w:tcW w:w="9062" w:type="dxa"/>
            <w:gridSpan w:val="2"/>
          </w:tcPr>
          <w:p w:rsidR="00875087" w:rsidRPr="00875087" w:rsidRDefault="00875087" w:rsidP="00875087">
            <w:pPr>
              <w:jc w:val="center"/>
              <w:rPr>
                <w:sz w:val="32"/>
                <w:szCs w:val="32"/>
              </w:rPr>
            </w:pPr>
            <w:r w:rsidRPr="00875087">
              <w:rPr>
                <w:sz w:val="32"/>
                <w:szCs w:val="32"/>
              </w:rPr>
              <w:t>Otázky přijímacího pohovoru</w:t>
            </w:r>
          </w:p>
        </w:tc>
      </w:tr>
      <w:tr w:rsidR="00875087" w:rsidTr="00875087">
        <w:trPr>
          <w:trHeight w:val="624"/>
        </w:trPr>
        <w:tc>
          <w:tcPr>
            <w:tcW w:w="4531" w:type="dxa"/>
          </w:tcPr>
          <w:p w:rsidR="00875087" w:rsidRDefault="00875087" w:rsidP="00875087">
            <w:r>
              <w:t xml:space="preserve">Ze strany zaměstnavatele: </w:t>
            </w:r>
          </w:p>
          <w:p w:rsidR="00875087" w:rsidRDefault="00875087" w:rsidP="00875087"/>
          <w:p w:rsidR="00875087" w:rsidRDefault="00875087" w:rsidP="00875087"/>
        </w:tc>
        <w:tc>
          <w:tcPr>
            <w:tcW w:w="4531" w:type="dxa"/>
          </w:tcPr>
          <w:p w:rsidR="00875087" w:rsidRDefault="00875087" w:rsidP="00875087">
            <w:r>
              <w:t xml:space="preserve">Ze strany uchazeče: </w:t>
            </w:r>
          </w:p>
        </w:tc>
      </w:tr>
      <w:tr w:rsidR="00875087" w:rsidTr="00875087">
        <w:trPr>
          <w:trHeight w:val="10682"/>
        </w:trPr>
        <w:tc>
          <w:tcPr>
            <w:tcW w:w="4531" w:type="dxa"/>
          </w:tcPr>
          <w:p w:rsidR="00875087" w:rsidRDefault="00875087" w:rsidP="00875087"/>
        </w:tc>
        <w:tc>
          <w:tcPr>
            <w:tcW w:w="4531" w:type="dxa"/>
          </w:tcPr>
          <w:p w:rsidR="00875087" w:rsidRDefault="00875087" w:rsidP="00875087"/>
        </w:tc>
      </w:tr>
    </w:tbl>
    <w:p w:rsidR="00875087" w:rsidRPr="00875087" w:rsidRDefault="00875087" w:rsidP="00875087"/>
    <w:p w:rsidR="00A64200" w:rsidRDefault="00A64200"/>
    <w:sectPr w:rsidR="00A64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54" w:rsidRDefault="003C1E54" w:rsidP="00875087">
      <w:pPr>
        <w:spacing w:after="0" w:line="240" w:lineRule="auto"/>
      </w:pPr>
      <w:r>
        <w:separator/>
      </w:r>
    </w:p>
  </w:endnote>
  <w:endnote w:type="continuationSeparator" w:id="0">
    <w:p w:rsidR="003C1E54" w:rsidRDefault="003C1E54" w:rsidP="0087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54" w:rsidRDefault="003C1E54" w:rsidP="00875087">
      <w:pPr>
        <w:spacing w:after="0" w:line="240" w:lineRule="auto"/>
      </w:pPr>
      <w:r>
        <w:separator/>
      </w:r>
    </w:p>
  </w:footnote>
  <w:footnote w:type="continuationSeparator" w:id="0">
    <w:p w:rsidR="003C1E54" w:rsidRDefault="003C1E54" w:rsidP="0087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87" w:rsidRDefault="00875087" w:rsidP="00875087">
    <w:pPr>
      <w:pStyle w:val="Zhlav"/>
      <w:jc w:val="center"/>
    </w:pPr>
    <w:r>
      <w:t>Přijímací pohovor do 27. 4. 2021</w:t>
    </w:r>
  </w:p>
  <w:p w:rsidR="00875087" w:rsidRDefault="008750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D4A3A"/>
    <w:multiLevelType w:val="hybridMultilevel"/>
    <w:tmpl w:val="C55E5F48"/>
    <w:lvl w:ilvl="0" w:tplc="A560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48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A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86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45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6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EA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C9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A1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61"/>
    <w:rsid w:val="00393E3E"/>
    <w:rsid w:val="003C1E54"/>
    <w:rsid w:val="00430B85"/>
    <w:rsid w:val="00875087"/>
    <w:rsid w:val="00A64200"/>
    <w:rsid w:val="00C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C96"/>
  <w15:chartTrackingRefBased/>
  <w15:docId w15:val="{26AD05AA-68E9-4C50-AEDD-701E83E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087"/>
  </w:style>
  <w:style w:type="paragraph" w:styleId="Zpat">
    <w:name w:val="footer"/>
    <w:basedOn w:val="Normln"/>
    <w:link w:val="ZpatChar"/>
    <w:uiPriority w:val="99"/>
    <w:unhideWhenUsed/>
    <w:rsid w:val="0087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Drahošová</dc:creator>
  <cp:keywords/>
  <dc:description/>
  <cp:lastModifiedBy>Dana Drahošová</cp:lastModifiedBy>
  <cp:revision>5</cp:revision>
  <dcterms:created xsi:type="dcterms:W3CDTF">2021-04-06T19:58:00Z</dcterms:created>
  <dcterms:modified xsi:type="dcterms:W3CDTF">2021-04-07T10:25:00Z</dcterms:modified>
</cp:coreProperties>
</file>