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9740B4">
      <w:r>
        <w:t>Dějepis, 9. třída – 13. 4. 2021</w:t>
      </w:r>
    </w:p>
    <w:p w:rsidR="009740B4" w:rsidRDefault="009740B4">
      <w:r>
        <w:t>Milí deváťáci,</w:t>
      </w:r>
    </w:p>
    <w:p w:rsidR="009740B4" w:rsidRDefault="009740B4">
      <w:r>
        <w:t>dnes jsme si při online hodině povídali o vzniku a pádu Berlínské zdi, proto zhlédněte tento krátký sestřih.</w:t>
      </w:r>
    </w:p>
    <w:p w:rsidR="009740B4" w:rsidRDefault="009740B4">
      <w:hyperlink r:id="rId5" w:history="1">
        <w:r w:rsidRPr="00C44D49">
          <w:rPr>
            <w:rStyle w:val="Hypertextovodkaz"/>
          </w:rPr>
          <w:t>https://www.youtube.com/watch?v=sSR5606qdGo</w:t>
        </w:r>
      </w:hyperlink>
    </w:p>
    <w:p w:rsidR="009740B4" w:rsidRDefault="009740B4">
      <w:r>
        <w:t xml:space="preserve">Poté si nadepište </w:t>
      </w:r>
      <w:r w:rsidRPr="009740B4">
        <w:rPr>
          <w:b/>
        </w:rPr>
        <w:t>Berlínská zeď,</w:t>
      </w:r>
      <w:r>
        <w:t xml:space="preserve"> vyhledejte chybějící informace a vše si poznamenejte do sešitu:</w:t>
      </w:r>
    </w:p>
    <w:p w:rsidR="009740B4" w:rsidRDefault="009740B4">
      <w:r>
        <w:t>*postavena:</w:t>
      </w:r>
    </w:p>
    <w:p w:rsidR="009740B4" w:rsidRDefault="009740B4">
      <w:r>
        <w:t>*svržena:</w:t>
      </w:r>
    </w:p>
    <w:p w:rsidR="009740B4" w:rsidRDefault="009740B4">
      <w:r>
        <w:t>*délka:</w:t>
      </w:r>
    </w:p>
    <w:p w:rsidR="009740B4" w:rsidRDefault="009740B4">
      <w:r>
        <w:t>*výška:</w:t>
      </w:r>
    </w:p>
    <w:p w:rsidR="009740B4" w:rsidRDefault="009740B4">
      <w:r>
        <w:t>*kolik lidí se snažilo přes ni utéct na Západ:</w:t>
      </w:r>
    </w:p>
    <w:p w:rsidR="009740B4" w:rsidRDefault="009740B4">
      <w:r>
        <w:t>*kolik obětí je s ní spojeno:</w:t>
      </w:r>
    </w:p>
    <w:p w:rsidR="0060792C" w:rsidRDefault="009740B4">
      <w:r>
        <w:t>*kde jsou její zbytky:</w:t>
      </w:r>
    </w:p>
    <w:p w:rsidR="009740B4" w:rsidRDefault="0060792C">
      <w:r>
        <w:t xml:space="preserve">Zjištěné </w:t>
      </w:r>
      <w:bookmarkStart w:id="0" w:name="_GoBack"/>
      <w:bookmarkEnd w:id="0"/>
      <w:r w:rsidR="009740B4">
        <w:t xml:space="preserve"> informace mi pošlete ke kontrole.</w:t>
      </w:r>
    </w:p>
    <w:p w:rsidR="009740B4" w:rsidRDefault="009740B4"/>
    <w:p w:rsidR="009740B4" w:rsidRDefault="009740B4"/>
    <w:p w:rsidR="009740B4" w:rsidRDefault="009740B4"/>
    <w:sectPr w:rsidR="0097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B4"/>
    <w:rsid w:val="000C5835"/>
    <w:rsid w:val="004A07E0"/>
    <w:rsid w:val="0060792C"/>
    <w:rsid w:val="0097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SR5606qd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2021-04-09T10:48:00Z</dcterms:created>
  <dcterms:modified xsi:type="dcterms:W3CDTF">2021-04-09T10:59:00Z</dcterms:modified>
</cp:coreProperties>
</file>