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C47157">
      <w:r>
        <w:t>Dějepis, 7. třída – 13. 4. 2021</w:t>
      </w:r>
    </w:p>
    <w:p w:rsidR="00C47157" w:rsidRDefault="00C47157">
      <w:r>
        <w:t>Milí sedmáci,</w:t>
      </w:r>
    </w:p>
    <w:p w:rsidR="00C47157" w:rsidRDefault="00C47157">
      <w:r>
        <w:t xml:space="preserve"> dnes budete listovat učebnicí na stránkách 77-79,abyste byli schopni </w:t>
      </w:r>
      <w:r w:rsidRPr="00C47157">
        <w:rPr>
          <w:b/>
        </w:rPr>
        <w:t>charakterizovat tyto pojmy</w:t>
      </w:r>
      <w:r>
        <w:t>, které si přepíšete do sešitu a vlastními slovy vysvětlíte:</w:t>
      </w:r>
    </w:p>
    <w:p w:rsidR="00C47157" w:rsidRDefault="00C47157">
      <w:r>
        <w:t>*odpustky</w:t>
      </w:r>
    </w:p>
    <w:p w:rsidR="00C47157" w:rsidRDefault="00C47157">
      <w:r>
        <w:t>*defenestrace</w:t>
      </w:r>
      <w:bookmarkStart w:id="0" w:name="_GoBack"/>
      <w:bookmarkEnd w:id="0"/>
    </w:p>
    <w:p w:rsidR="00C47157" w:rsidRDefault="00C47157">
      <w:r>
        <w:t>*koncil</w:t>
      </w:r>
    </w:p>
    <w:p w:rsidR="00C47157" w:rsidRDefault="00C47157">
      <w:r>
        <w:t>*kališník</w:t>
      </w:r>
    </w:p>
    <w:p w:rsidR="00C47157" w:rsidRDefault="00C47157">
      <w:r>
        <w:t>*hostie</w:t>
      </w:r>
    </w:p>
    <w:p w:rsidR="00C47157" w:rsidRDefault="00C47157">
      <w:r>
        <w:t>*křižáci</w:t>
      </w:r>
    </w:p>
    <w:p w:rsidR="00C47157" w:rsidRDefault="00C47157">
      <w:r>
        <w:t>Pokud byste si nevěděli rady, použijete wikipedii.</w:t>
      </w:r>
    </w:p>
    <w:p w:rsidR="00C47157" w:rsidRDefault="00C47157">
      <w:r>
        <w:t>Hotovou práci mi pošlete ke kontrole.</w:t>
      </w:r>
    </w:p>
    <w:sectPr w:rsidR="00C4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57"/>
    <w:rsid w:val="000C5835"/>
    <w:rsid w:val="004A07E0"/>
    <w:rsid w:val="00C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2021-04-09T10:20:00Z</dcterms:created>
  <dcterms:modified xsi:type="dcterms:W3CDTF">2021-04-09T10:30:00Z</dcterms:modified>
</cp:coreProperties>
</file>