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F56468">
      <w:r>
        <w:t>Český jazyk, literatura, 8. ročník – 26. 3. 2021</w:t>
      </w:r>
      <w:bookmarkStart w:id="0" w:name="_GoBack"/>
      <w:bookmarkEnd w:id="0"/>
    </w:p>
    <w:p w:rsidR="002E0F5D" w:rsidRDefault="002E0F5D" w:rsidP="002E0F5D">
      <w:pPr>
        <w:jc w:val="both"/>
      </w:pPr>
      <w:r>
        <w:t>Milí osmáci,</w:t>
      </w:r>
    </w:p>
    <w:p w:rsidR="00F56468" w:rsidRDefault="002E0F5D" w:rsidP="002E0F5D">
      <w:pPr>
        <w:jc w:val="both"/>
      </w:pPr>
      <w:r>
        <w:t xml:space="preserve">tentokrát si „předpřipravíme půdu“ pro naši další práci, které se budeme věnovat následující hodinu. Zhlédněte tyto dva krátké dokumenty o významném českém spisovateli </w:t>
      </w:r>
      <w:r w:rsidRPr="002E0F5D">
        <w:rPr>
          <w:b/>
        </w:rPr>
        <w:t>Karlu Čapkovi</w:t>
      </w:r>
      <w:r>
        <w:t>.</w:t>
      </w:r>
    </w:p>
    <w:p w:rsidR="002E0F5D" w:rsidRDefault="002E0F5D" w:rsidP="002E0F5D">
      <w:pPr>
        <w:jc w:val="both"/>
      </w:pPr>
      <w:r>
        <w:t>Obrátila jsem schválně postup, protože tohoto autora už znáte zajisté z prvního stupně, kdy js</w:t>
      </w:r>
      <w:r w:rsidR="00195AEB">
        <w:t>te četli některé z jeho pohádek</w:t>
      </w:r>
      <w:r>
        <w:t xml:space="preserve"> či povídek. Oprašte si tímto způsobem své znalosti, příště na ně zkusíme navázat!</w:t>
      </w:r>
    </w:p>
    <w:p w:rsidR="00F56468" w:rsidRDefault="00073B11" w:rsidP="002E0F5D">
      <w:pPr>
        <w:jc w:val="both"/>
      </w:pPr>
      <w:hyperlink r:id="rId5" w:history="1">
        <w:r w:rsidR="00F56468" w:rsidRPr="009364DA">
          <w:rPr>
            <w:rStyle w:val="Hypertextovodkaz"/>
          </w:rPr>
          <w:t>https://edu.ceskatelevize.cz/video/7799-zpravicky-karel-capek?vsrc=predmet&amp;vsrcid=cj-a-literatura</w:t>
        </w:r>
      </w:hyperlink>
    </w:p>
    <w:p w:rsidR="00F56468" w:rsidRDefault="00073B11" w:rsidP="002E0F5D">
      <w:pPr>
        <w:jc w:val="both"/>
        <w:rPr>
          <w:rStyle w:val="Hypertextovodkaz"/>
        </w:rPr>
      </w:pPr>
      <w:hyperlink r:id="rId6" w:history="1">
        <w:r w:rsidR="00F56468" w:rsidRPr="009364DA">
          <w:rPr>
            <w:rStyle w:val="Hypertextovodkaz"/>
          </w:rPr>
          <w:t>https://edu.ceskatelevize.cz/video/6776-aktualnost-textu-karla-capka?vsrc=predmet&amp;vsrcid=cj-a-literatura</w:t>
        </w:r>
      </w:hyperlink>
    </w:p>
    <w:p w:rsidR="002E0F5D" w:rsidRPr="002E0F5D" w:rsidRDefault="002E0F5D" w:rsidP="002E0F5D">
      <w:pPr>
        <w:jc w:val="both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Po zhlédnutí si odklikněte hotovo.</w:t>
      </w:r>
    </w:p>
    <w:p w:rsidR="002E0F5D" w:rsidRDefault="002E0F5D" w:rsidP="002E0F5D">
      <w:pPr>
        <w:jc w:val="both"/>
      </w:pPr>
    </w:p>
    <w:p w:rsidR="00F56468" w:rsidRDefault="00F56468"/>
    <w:p w:rsidR="00F56468" w:rsidRDefault="00F56468"/>
    <w:sectPr w:rsidR="00F5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8"/>
    <w:rsid w:val="00073B11"/>
    <w:rsid w:val="000C5835"/>
    <w:rsid w:val="00195AEB"/>
    <w:rsid w:val="002E0F5D"/>
    <w:rsid w:val="004A07E0"/>
    <w:rsid w:val="00F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6776-aktualnost-textu-karla-capka?vsrc=predmet&amp;vsrcid=cj-a-literatura" TargetMode="External"/><Relationship Id="rId5" Type="http://schemas.openxmlformats.org/officeDocument/2006/relationships/hyperlink" Target="https://edu.ceskatelevize.cz/video/7799-zpravicky-karel-capek?vsrc=predmet&amp;vsrcid=cj-a-litera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2021-03-26T07:08:00Z</cp:lastPrinted>
  <dcterms:created xsi:type="dcterms:W3CDTF">2021-03-19T12:49:00Z</dcterms:created>
  <dcterms:modified xsi:type="dcterms:W3CDTF">2021-03-26T07:09:00Z</dcterms:modified>
</cp:coreProperties>
</file>