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82" w:rsidRDefault="00774082" w:rsidP="00774082">
      <w:pPr>
        <w:rPr>
          <w:b/>
        </w:rPr>
      </w:pPr>
      <w:r>
        <w:rPr>
          <w:b/>
        </w:rPr>
        <w:t xml:space="preserve">AJ 7 – do </w:t>
      </w:r>
      <w:r w:rsidR="00FE7F68">
        <w:rPr>
          <w:b/>
        </w:rPr>
        <w:t>3.3.</w:t>
      </w:r>
    </w:p>
    <w:p w:rsidR="00C2030C" w:rsidRDefault="00C2030C" w:rsidP="00C2030C">
      <w:pPr>
        <w:pStyle w:val="Odstavecseseznamem"/>
      </w:pPr>
    </w:p>
    <w:p w:rsidR="0040087C" w:rsidRDefault="0040087C" w:rsidP="0040087C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 w:rsidRPr="00C2030C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na kartičkách procvičuj nepravidelná slovesa</w:t>
      </w:r>
    </w:p>
    <w:p w:rsidR="00530488" w:rsidRDefault="00530488" w:rsidP="00895388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Nastuduj si přiloženou tabulku, popř. si ji i vytiskni. Potom přelož věty</w:t>
      </w: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:</w:t>
      </w:r>
    </w:p>
    <w:p w:rsidR="00530488" w:rsidRDefault="00530488" w:rsidP="0053048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 w:rsidRPr="00AE2AD8">
        <w:rPr>
          <w:noProof/>
        </w:rPr>
        <w:drawing>
          <wp:anchor distT="0" distB="0" distL="114300" distR="114300" simplePos="0" relativeHeight="251659264" behindDoc="1" locked="0" layoutInCell="1" allowOverlap="1" wp14:anchorId="6375622E" wp14:editId="29446FDB">
            <wp:simplePos x="0" y="0"/>
            <wp:positionH relativeFrom="margin">
              <wp:posOffset>2368550</wp:posOffset>
            </wp:positionH>
            <wp:positionV relativeFrom="paragraph">
              <wp:posOffset>253365</wp:posOffset>
            </wp:positionV>
            <wp:extent cx="3980180" cy="2240280"/>
            <wp:effectExtent l="0" t="0" r="1270" b="7620"/>
            <wp:wrapTight wrapText="bothSides">
              <wp:wrapPolygon edited="0">
                <wp:start x="0" y="0"/>
                <wp:lineTo x="0" y="21490"/>
                <wp:lineTo x="21504" y="21490"/>
                <wp:lineTo x="21504" y="0"/>
                <wp:lineTo x="0" y="0"/>
              </wp:wrapPolygon>
            </wp:wrapTight>
            <wp:docPr id="1" name="Obrázek 1" descr="http://jana-sandova.cz/wp-content/uploads/2017/07/Minul%C3%BD-%C4%8Das-prost%C3%BD-%E2%80%93-z%C3%A1kladn%C3%AD-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a-sandova.cz/wp-content/uploads/2017/07/Minul%C3%BD-%C4%8Das-prost%C3%BD-%E2%80%93-z%C3%A1kladn%C3%AD-tabu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Přelož: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Minulý týden jsem jel k babičce.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Našel jsi ten dárek včera?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 prázdninách jste neodpočíval.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Hráli jsme hry o víkendu.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Před dvěma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lety  měl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Pavel psa.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Default="00530488" w:rsidP="00530488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Minulý měsíc jsem nebyl nemocný.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0488" w:rsidRPr="00530488" w:rsidRDefault="00530488" w:rsidP="00530488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Default="00530488" w:rsidP="00530488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 xml:space="preserve">Z pracovního sešitu dokonči a vypracuj </w:t>
      </w: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 xml:space="preserve">vše </w:t>
      </w: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na straně 3</w:t>
      </w: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3.</w:t>
      </w: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Vše nafoť a zašli ke kontrole.</w:t>
      </w:r>
    </w:p>
    <w:p w:rsidR="00530488" w:rsidRDefault="00530488" w:rsidP="0053048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Pr="00530488" w:rsidRDefault="00530488" w:rsidP="00530488">
      <w:pPr>
        <w:ind w:left="360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Pr="00530488" w:rsidRDefault="00530488" w:rsidP="00530488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Pr="00530488" w:rsidRDefault="00530488" w:rsidP="00530488">
      <w:pPr>
        <w:ind w:left="360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Default="00530488" w:rsidP="0053048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Pr="00530488" w:rsidRDefault="00530488" w:rsidP="00530488">
      <w:pPr>
        <w:ind w:left="360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Pr="00530488" w:rsidRDefault="00530488" w:rsidP="00530488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Default="00530488" w:rsidP="0053048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Default="00530488" w:rsidP="0053048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530488" w:rsidRDefault="00530488" w:rsidP="00895388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</w:p>
    <w:p w:rsidR="00B903A8" w:rsidRDefault="003073F0" w:rsidP="00B903A8">
      <w:pPr>
        <w:rPr>
          <w:rFonts w:ascii="Segoe UI" w:hAnsi="Segoe UI" w:cs="Segoe UI"/>
          <w:b/>
          <w:color w:val="252424"/>
          <w:sz w:val="21"/>
          <w:szCs w:val="21"/>
          <w:shd w:val="clear" w:color="auto" w:fill="FFFFFF"/>
        </w:rPr>
      </w:pPr>
      <w:r w:rsidRPr="003073F0">
        <w:rPr>
          <w:rFonts w:ascii="Segoe UI" w:hAnsi="Segoe UI" w:cs="Segoe UI"/>
          <w:b/>
          <w:color w:val="252424"/>
          <w:sz w:val="21"/>
          <w:szCs w:val="21"/>
          <w:shd w:val="clear" w:color="auto" w:fill="FFFFFF"/>
        </w:rPr>
        <w:t>Anglická konverzace</w:t>
      </w:r>
    </w:p>
    <w:p w:rsidR="003073F0" w:rsidRDefault="003073F0" w:rsidP="00B903A8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Poslechni si konverzaci v kavárně. Doplň otázky (dej pozor na překlepy a malá a velká písmena).</w:t>
      </w:r>
    </w:p>
    <w:p w:rsidR="003073F0" w:rsidRPr="003073F0" w:rsidRDefault="003073F0" w:rsidP="00B903A8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 w:rsidRPr="003073F0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https://www.liveworksheets.com/id1522344aa</w:t>
      </w:r>
    </w:p>
    <w:p w:rsidR="003073F0" w:rsidRDefault="003073F0" w:rsidP="00635641">
      <w:pPr>
        <w:ind w:left="360"/>
        <w:rPr>
          <w:b/>
        </w:rPr>
      </w:pPr>
    </w:p>
    <w:p w:rsidR="00635641" w:rsidRPr="00635641" w:rsidRDefault="00635641" w:rsidP="00635641">
      <w:pPr>
        <w:ind w:left="360"/>
        <w:rPr>
          <w:b/>
        </w:rPr>
      </w:pPr>
      <w:r w:rsidRPr="00635641">
        <w:rPr>
          <w:b/>
        </w:rPr>
        <w:t>Vypracovaná zadání posílej na: renzova@centrum.cz</w:t>
      </w:r>
    </w:p>
    <w:p w:rsidR="00635641" w:rsidRDefault="00635641" w:rsidP="00635641"/>
    <w:sectPr w:rsidR="0063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BCD"/>
    <w:multiLevelType w:val="multilevel"/>
    <w:tmpl w:val="E02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C144A"/>
    <w:multiLevelType w:val="multilevel"/>
    <w:tmpl w:val="3064B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512F"/>
    <w:multiLevelType w:val="multilevel"/>
    <w:tmpl w:val="664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1F3D"/>
    <w:multiLevelType w:val="multilevel"/>
    <w:tmpl w:val="552AA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5220F"/>
    <w:multiLevelType w:val="multilevel"/>
    <w:tmpl w:val="9D78B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942DB"/>
    <w:multiLevelType w:val="hybridMultilevel"/>
    <w:tmpl w:val="E30023A0"/>
    <w:lvl w:ilvl="0" w:tplc="FDB0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6444D"/>
    <w:multiLevelType w:val="multilevel"/>
    <w:tmpl w:val="EFD43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81184"/>
    <w:multiLevelType w:val="multilevel"/>
    <w:tmpl w:val="62280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82"/>
    <w:rsid w:val="000270E9"/>
    <w:rsid w:val="003073F0"/>
    <w:rsid w:val="0040087C"/>
    <w:rsid w:val="00530488"/>
    <w:rsid w:val="00635641"/>
    <w:rsid w:val="00774082"/>
    <w:rsid w:val="008527FE"/>
    <w:rsid w:val="009D25BC"/>
    <w:rsid w:val="00A90825"/>
    <w:rsid w:val="00B110D1"/>
    <w:rsid w:val="00B903A8"/>
    <w:rsid w:val="00C2030C"/>
    <w:rsid w:val="00DF4AC4"/>
    <w:rsid w:val="00EC0542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88AA"/>
  <w15:chartTrackingRefBased/>
  <w15:docId w15:val="{B4A1C422-C46B-48A2-98E6-443F23B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08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90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0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87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903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03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-vertical-align8teo">
    <w:name w:val="u-vertical-align___8teo"/>
    <w:basedOn w:val="Standardnpsmoodstavce"/>
    <w:rsid w:val="00B903A8"/>
  </w:style>
  <w:style w:type="paragraph" w:customStyle="1" w:styleId="paragraph">
    <w:name w:val="paragraph"/>
    <w:basedOn w:val="Normln"/>
    <w:rsid w:val="005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0488"/>
  </w:style>
  <w:style w:type="character" w:customStyle="1" w:styleId="eop">
    <w:name w:val="eop"/>
    <w:basedOn w:val="Standardnpsmoodstavce"/>
    <w:rsid w:val="0053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Renzová</dc:creator>
  <cp:keywords/>
  <dc:description/>
  <cp:lastModifiedBy>Jana Renzová</cp:lastModifiedBy>
  <cp:revision>2</cp:revision>
  <dcterms:created xsi:type="dcterms:W3CDTF">2021-03-04T20:00:00Z</dcterms:created>
  <dcterms:modified xsi:type="dcterms:W3CDTF">2021-03-04T20:00:00Z</dcterms:modified>
</cp:coreProperties>
</file>